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9D" w:rsidRDefault="00C6749D" w:rsidP="00C6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674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FAMILY ADVOCACY PROGRAM (FAP) COORDINATORS</w:t>
      </w:r>
    </w:p>
    <w:p w:rsidR="00C6749D" w:rsidRDefault="00C6749D" w:rsidP="00C6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6749D" w:rsidRDefault="00C6749D" w:rsidP="00C6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6749D" w:rsidRPr="00C6749D" w:rsidRDefault="00C6749D" w:rsidP="00C6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53EFB" w:rsidRDefault="00353EFB" w:rsidP="00353EFB">
      <w:pPr>
        <w:spacing w:after="0" w:line="6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HQ USAREC FAP – Fort Knox,                                                          502-626-0239</w:t>
      </w:r>
    </w:p>
    <w:p w:rsidR="00C6749D" w:rsidRDefault="00C6749D" w:rsidP="00353EFB">
      <w:pPr>
        <w:spacing w:after="0" w:line="6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49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749D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>Brigade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 xml:space="preserve">FAP - Fort Meade, MD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>301-677-</w:t>
      </w:r>
      <w:r>
        <w:rPr>
          <w:rFonts w:ascii="Times New Roman" w:eastAsia="Times New Roman" w:hAnsi="Times New Roman" w:cs="Times New Roman"/>
          <w:sz w:val="28"/>
          <w:szCs w:val="28"/>
        </w:rPr>
        <w:t>5121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49D" w:rsidRDefault="00C6749D" w:rsidP="00353EFB">
      <w:p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749D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>Brigade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>FAP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 xml:space="preserve">Red Stone Arsenal, AL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>256-450-9529</w:t>
      </w:r>
    </w:p>
    <w:p w:rsidR="00C6749D" w:rsidRDefault="00C6749D" w:rsidP="00353EFB">
      <w:pPr>
        <w:spacing w:after="0" w:line="6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4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749D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>Brigade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 xml:space="preserve">FAP - Fort Knox, KY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>502-626-0752</w:t>
      </w:r>
    </w:p>
    <w:p w:rsidR="00C6749D" w:rsidRDefault="00C6749D" w:rsidP="00353EFB">
      <w:pPr>
        <w:spacing w:after="0" w:line="6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49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749D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>Brigade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>FAP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 xml:space="preserve">Joint Base Fort Sam Houston, TX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 xml:space="preserve">210-221-2767 </w:t>
      </w:r>
    </w:p>
    <w:p w:rsidR="00C6749D" w:rsidRPr="00C6749D" w:rsidRDefault="00C6749D" w:rsidP="00353EFB">
      <w:pPr>
        <w:spacing w:after="0" w:line="6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4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6749D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>Brigade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FAP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 xml:space="preserve">Las Vegas, NV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>702-639-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8766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49D" w:rsidRPr="00C6749D" w:rsidRDefault="00C6749D" w:rsidP="00353EFB">
      <w:pPr>
        <w:spacing w:after="0" w:line="6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Medical Recruiting Brigade FAP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 xml:space="preserve">Fort Knox, KY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C6749D">
        <w:rPr>
          <w:rFonts w:ascii="Times New Roman" w:eastAsia="Times New Roman" w:hAnsi="Times New Roman" w:cs="Times New Roman"/>
          <w:sz w:val="28"/>
          <w:szCs w:val="28"/>
        </w:rPr>
        <w:t xml:space="preserve">502-626-1208 </w:t>
      </w:r>
    </w:p>
    <w:p w:rsidR="006B14CD" w:rsidRPr="00E451AB" w:rsidRDefault="006B14CD" w:rsidP="00C6749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6B14CD" w:rsidRPr="00E4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9D"/>
    <w:rsid w:val="00353EFB"/>
    <w:rsid w:val="006B14CD"/>
    <w:rsid w:val="00B8766B"/>
    <w:rsid w:val="00C6749D"/>
    <w:rsid w:val="00D46242"/>
    <w:rsid w:val="00E451AB"/>
    <w:rsid w:val="00E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5A06C-4667-4A73-AA1B-3A67036B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Emily G Ms CIV USA TRADOC USAREC</dc:creator>
  <cp:keywords/>
  <dc:description/>
  <cp:lastModifiedBy>Smith, Amanda L Ms CTR USA TRADOC USAREC</cp:lastModifiedBy>
  <cp:revision>2</cp:revision>
  <cp:lastPrinted>2018-04-18T14:24:00Z</cp:lastPrinted>
  <dcterms:created xsi:type="dcterms:W3CDTF">2018-07-25T20:03:00Z</dcterms:created>
  <dcterms:modified xsi:type="dcterms:W3CDTF">2018-07-25T20:03:00Z</dcterms:modified>
</cp:coreProperties>
</file>